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454C1" w14:textId="77777777" w:rsidR="00307A8A" w:rsidRPr="00307A8A" w:rsidRDefault="00307A8A" w:rsidP="00307A8A">
      <w:pPr>
        <w:rPr>
          <w:b/>
          <w:bCs/>
        </w:rPr>
      </w:pPr>
      <w:r w:rsidRPr="00307A8A">
        <w:rPr>
          <w:b/>
          <w:bCs/>
        </w:rPr>
        <w:t>Westside High School – Foreign Language LOTE</w:t>
      </w:r>
    </w:p>
    <w:p w14:paraId="06E42E3C" w14:textId="77777777" w:rsidR="00307A8A" w:rsidRPr="00307A8A" w:rsidRDefault="00307A8A" w:rsidP="00307A8A">
      <w:pPr>
        <w:rPr>
          <w:b/>
          <w:bCs/>
        </w:rPr>
      </w:pPr>
      <w:r w:rsidRPr="00307A8A">
        <w:rPr>
          <w:b/>
          <w:bCs/>
        </w:rPr>
        <w:t>WEEKLY LESSON PLAN</w:t>
      </w:r>
    </w:p>
    <w:p w14:paraId="7ACE6E2A" w14:textId="77777777" w:rsidR="00307A8A" w:rsidRPr="00307A8A" w:rsidRDefault="00307A8A" w:rsidP="00307A8A">
      <w:pPr>
        <w:rPr>
          <w:b/>
          <w:bCs/>
        </w:rPr>
      </w:pPr>
      <w:r w:rsidRPr="00307A8A">
        <w:rPr>
          <w:b/>
          <w:bCs/>
        </w:rPr>
        <w:t>Teacher:  Mr. Gallien</w:t>
      </w:r>
    </w:p>
    <w:p w14:paraId="5C652E34" w14:textId="77777777" w:rsidR="00307A8A" w:rsidRPr="00307A8A" w:rsidRDefault="00307A8A" w:rsidP="00307A8A">
      <w:pPr>
        <w:rPr>
          <w:b/>
          <w:bCs/>
        </w:rPr>
      </w:pPr>
      <w:r w:rsidRPr="00307A8A">
        <w:rPr>
          <w:b/>
          <w:bCs/>
        </w:rPr>
        <w:t>Subject: ASL Level one</w:t>
      </w:r>
    </w:p>
    <w:p w14:paraId="30AA5EED" w14:textId="7AB04002" w:rsidR="00307A8A" w:rsidRPr="00307A8A" w:rsidRDefault="00307A8A" w:rsidP="00307A8A">
      <w:pPr>
        <w:rPr>
          <w:b/>
          <w:bCs/>
        </w:rPr>
      </w:pPr>
      <w:r w:rsidRPr="00307A8A">
        <w:rPr>
          <w:b/>
          <w:bCs/>
        </w:rPr>
        <w:t>Week of   Nov 1</w:t>
      </w:r>
      <w:r w:rsidR="0081584F">
        <w:rPr>
          <w:b/>
          <w:bCs/>
        </w:rPr>
        <w:t xml:space="preserve">8 to </w:t>
      </w:r>
      <w:proofErr w:type="gramStart"/>
      <w:r w:rsidR="0019086C">
        <w:rPr>
          <w:b/>
          <w:bCs/>
        </w:rPr>
        <w:t>22</w:t>
      </w:r>
      <w:r w:rsidRPr="00307A8A">
        <w:rPr>
          <w:b/>
          <w:bCs/>
        </w:rPr>
        <w:t xml:space="preserve">  2024</w:t>
      </w:r>
      <w:proofErr w:type="gramEnd"/>
    </w:p>
    <w:p w14:paraId="1308825E" w14:textId="77777777" w:rsidR="00307A8A" w:rsidRPr="00307A8A" w:rsidRDefault="00307A8A" w:rsidP="00307A8A">
      <w:pPr>
        <w:rPr>
          <w:b/>
          <w:bCs/>
        </w:rPr>
      </w:pPr>
      <w:r w:rsidRPr="00307A8A">
        <w:rPr>
          <w:b/>
          <w:bCs/>
        </w:rPr>
        <w:t xml:space="preserve">Grade: Grade 9 - 12 </w:t>
      </w:r>
    </w:p>
    <w:p w14:paraId="487E0293" w14:textId="1D56A7F8" w:rsidR="00307A8A" w:rsidRPr="00307A8A" w:rsidRDefault="00307A8A" w:rsidP="00307A8A">
      <w:pPr>
        <w:rPr>
          <w:b/>
          <w:bCs/>
        </w:rPr>
      </w:pPr>
      <w:r w:rsidRPr="00307A8A">
        <w:rPr>
          <w:b/>
          <w:bCs/>
        </w:rPr>
        <w:t>6 Weeks Cycle:  3</w:t>
      </w:r>
      <w:proofErr w:type="gramStart"/>
      <w:r w:rsidRPr="00307A8A">
        <w:rPr>
          <w:b/>
          <w:bCs/>
        </w:rPr>
        <w:t>rd  of</w:t>
      </w:r>
      <w:proofErr w:type="gramEnd"/>
      <w:r w:rsidRPr="00307A8A">
        <w:rPr>
          <w:b/>
          <w:bCs/>
        </w:rPr>
        <w:t xml:space="preserve"> – 6 Week – 1</w:t>
      </w:r>
      <w:r w:rsidR="0019086C">
        <w:rPr>
          <w:b/>
          <w:bCs/>
        </w:rPr>
        <w:t>4</w:t>
      </w:r>
    </w:p>
    <w:p w14:paraId="2535A49C" w14:textId="77777777" w:rsidR="00307A8A" w:rsidRPr="00307A8A" w:rsidRDefault="00307A8A" w:rsidP="00307A8A">
      <w:pPr>
        <w:rPr>
          <w:b/>
          <w:bCs/>
        </w:rPr>
      </w:pPr>
    </w:p>
    <w:p w14:paraId="15F8BB08" w14:textId="77777777" w:rsidR="00307A8A" w:rsidRPr="00307A8A" w:rsidRDefault="00307A8A" w:rsidP="00307A8A">
      <w:pPr>
        <w:rPr>
          <w:b/>
          <w:bCs/>
        </w:rPr>
      </w:pPr>
      <w:r w:rsidRPr="00307A8A">
        <w:rPr>
          <w:b/>
          <w:bCs/>
        </w:rPr>
        <w:t>Lesson Plan: ASL 1 Unit 3 Vocabulary</w:t>
      </w:r>
    </w:p>
    <w:p w14:paraId="022BEAE4" w14:textId="77777777" w:rsidR="00307A8A" w:rsidRPr="00307A8A" w:rsidRDefault="00307A8A" w:rsidP="00307A8A">
      <w:pPr>
        <w:rPr>
          <w:b/>
          <w:bCs/>
        </w:rPr>
      </w:pPr>
      <w:r w:rsidRPr="00307A8A">
        <w:rPr>
          <w:b/>
          <w:bCs/>
        </w:rPr>
        <w:t>Objective:</w:t>
      </w:r>
    </w:p>
    <w:p w14:paraId="55C293ED" w14:textId="69DEDD28" w:rsidR="00307A8A" w:rsidRDefault="00307A8A" w:rsidP="00307A8A">
      <w:r>
        <w:t xml:space="preserve">Students will learn and practice the vocabulary for Unit 3, using both ASL and English glossing.  -  Continuing  </w:t>
      </w:r>
    </w:p>
    <w:p w14:paraId="24B1C6D0" w14:textId="08E5473F" w:rsidR="00307A8A" w:rsidRDefault="0019086C" w:rsidP="00307A8A">
      <w:r>
        <w:t xml:space="preserve">POST Quiz on Nov </w:t>
      </w:r>
      <w:r w:rsidR="003E3CBB">
        <w:t>14 and 15</w:t>
      </w:r>
    </w:p>
    <w:p w14:paraId="5324D9A0" w14:textId="71A1C840" w:rsidR="00307A8A" w:rsidRDefault="00307A8A" w:rsidP="00307A8A">
      <w:r>
        <w:t>Time-related Vocabulary:</w:t>
      </w:r>
      <w:r w:rsidR="003E3CBB">
        <w:t xml:space="preserve"> Continue</w:t>
      </w:r>
    </w:p>
    <w:p w14:paraId="47BDB494" w14:textId="77777777" w:rsidR="00307A8A" w:rsidRDefault="00307A8A" w:rsidP="00307A8A"/>
    <w:p w14:paraId="53C5695B" w14:textId="77777777" w:rsidR="00307A8A" w:rsidRDefault="00307A8A" w:rsidP="00307A8A">
      <w:r>
        <w:t>Morning: "MORNING"</w:t>
      </w:r>
    </w:p>
    <w:p w14:paraId="5767AEDC" w14:textId="77777777" w:rsidR="00307A8A" w:rsidRDefault="00307A8A" w:rsidP="00307A8A">
      <w:r>
        <w:t>Afternoon: "AFTERNOON"</w:t>
      </w:r>
    </w:p>
    <w:p w14:paraId="3FAC0FDA" w14:textId="77777777" w:rsidR="00307A8A" w:rsidRDefault="00307A8A" w:rsidP="00307A8A">
      <w:r>
        <w:t>Evening: "EVENING"</w:t>
      </w:r>
    </w:p>
    <w:p w14:paraId="46E9078B" w14:textId="77777777" w:rsidR="00307A8A" w:rsidRDefault="00307A8A" w:rsidP="00307A8A">
      <w:r>
        <w:t>Night: "NIGHT"</w:t>
      </w:r>
    </w:p>
    <w:p w14:paraId="74D3482B" w14:textId="77777777" w:rsidR="00307A8A" w:rsidRDefault="00307A8A" w:rsidP="00307A8A">
      <w:r>
        <w:t>Now: "NOW"</w:t>
      </w:r>
    </w:p>
    <w:p w14:paraId="6884904E" w14:textId="77777777" w:rsidR="00307A8A" w:rsidRDefault="00307A8A" w:rsidP="00307A8A">
      <w:r>
        <w:t>Later: "LATER"</w:t>
      </w:r>
    </w:p>
    <w:p w14:paraId="40A0F5C0" w14:textId="77777777" w:rsidR="00307A8A" w:rsidRDefault="00307A8A" w:rsidP="00307A8A">
      <w:r>
        <w:t>Today: "TODAY"</w:t>
      </w:r>
    </w:p>
    <w:p w14:paraId="7A00926D" w14:textId="77777777" w:rsidR="00307A8A" w:rsidRDefault="00307A8A" w:rsidP="00307A8A">
      <w:r>
        <w:t>Tomorrow: "TOMORROW"</w:t>
      </w:r>
    </w:p>
    <w:p w14:paraId="02FE4AF9" w14:textId="77777777" w:rsidR="00307A8A" w:rsidRDefault="00307A8A" w:rsidP="00307A8A">
      <w:r>
        <w:t>Yesterday: "YESTERDAY"</w:t>
      </w:r>
    </w:p>
    <w:p w14:paraId="708EF12B" w14:textId="77777777" w:rsidR="00307A8A" w:rsidRDefault="00307A8A" w:rsidP="00307A8A">
      <w:r>
        <w:t>Days of the Week:</w:t>
      </w:r>
    </w:p>
    <w:p w14:paraId="36C7001A" w14:textId="77777777" w:rsidR="00307A8A" w:rsidRDefault="00307A8A" w:rsidP="00307A8A"/>
    <w:p w14:paraId="0B5BAB35" w14:textId="77777777" w:rsidR="00307A8A" w:rsidRDefault="00307A8A" w:rsidP="00307A8A">
      <w:r>
        <w:lastRenderedPageBreak/>
        <w:t>Monday: "MONDAY"</w:t>
      </w:r>
    </w:p>
    <w:p w14:paraId="56C3C7DA" w14:textId="77777777" w:rsidR="00307A8A" w:rsidRDefault="00307A8A" w:rsidP="00307A8A">
      <w:r>
        <w:t>Tuesday: "TUESDAY"</w:t>
      </w:r>
    </w:p>
    <w:p w14:paraId="2FD6C77E" w14:textId="77777777" w:rsidR="00307A8A" w:rsidRDefault="00307A8A" w:rsidP="00307A8A">
      <w:r>
        <w:t>Wednesday: "WEDNESDAY"</w:t>
      </w:r>
    </w:p>
    <w:p w14:paraId="5DB009AF" w14:textId="77777777" w:rsidR="00307A8A" w:rsidRDefault="00307A8A" w:rsidP="00307A8A">
      <w:r>
        <w:t>Thursday: "THURSDAY"</w:t>
      </w:r>
    </w:p>
    <w:p w14:paraId="45706168" w14:textId="77777777" w:rsidR="00307A8A" w:rsidRDefault="00307A8A" w:rsidP="00307A8A">
      <w:r>
        <w:t>Friday: "FRIDAY"</w:t>
      </w:r>
    </w:p>
    <w:p w14:paraId="03559CAA" w14:textId="77777777" w:rsidR="00307A8A" w:rsidRDefault="00307A8A" w:rsidP="00307A8A">
      <w:r>
        <w:t>Saturday: "SATURDAY"</w:t>
      </w:r>
    </w:p>
    <w:p w14:paraId="0667DCFC" w14:textId="77777777" w:rsidR="00307A8A" w:rsidRDefault="00307A8A" w:rsidP="00307A8A">
      <w:r>
        <w:t>Sunday: "SUNDAY"</w:t>
      </w:r>
    </w:p>
    <w:p w14:paraId="59955E00" w14:textId="77777777" w:rsidR="00307A8A" w:rsidRDefault="00307A8A" w:rsidP="00307A8A">
      <w:r>
        <w:t>Personal Pronouns:</w:t>
      </w:r>
    </w:p>
    <w:p w14:paraId="52441784" w14:textId="77777777" w:rsidR="00307A8A" w:rsidRDefault="00307A8A" w:rsidP="00307A8A"/>
    <w:p w14:paraId="194703EA" w14:textId="77777777" w:rsidR="00307A8A" w:rsidRDefault="00307A8A" w:rsidP="00307A8A">
      <w:r>
        <w:t>I/Me: "I"</w:t>
      </w:r>
    </w:p>
    <w:p w14:paraId="546DDD22" w14:textId="77777777" w:rsidR="00307A8A" w:rsidRDefault="00307A8A" w:rsidP="00307A8A">
      <w:r>
        <w:t>You: "YOU"</w:t>
      </w:r>
    </w:p>
    <w:p w14:paraId="15C932E0" w14:textId="77777777" w:rsidR="00307A8A" w:rsidRDefault="00307A8A" w:rsidP="00307A8A">
      <w:r>
        <w:t>He/She/It: "HE" / "SHE" / "IT"</w:t>
      </w:r>
    </w:p>
    <w:p w14:paraId="62B186D3" w14:textId="77777777" w:rsidR="00307A8A" w:rsidRDefault="00307A8A" w:rsidP="00307A8A">
      <w:r>
        <w:t>We/Us: "WE"</w:t>
      </w:r>
    </w:p>
    <w:p w14:paraId="4F8E497B" w14:textId="77777777" w:rsidR="00307A8A" w:rsidRDefault="00307A8A" w:rsidP="00307A8A">
      <w:r>
        <w:t>They/Them: "THEY"</w:t>
      </w:r>
    </w:p>
    <w:p w14:paraId="20A5E50D" w14:textId="77777777" w:rsidR="00307A8A" w:rsidRDefault="00307A8A" w:rsidP="00307A8A">
      <w:r>
        <w:t>Common Verbs (Actions):</w:t>
      </w:r>
    </w:p>
    <w:p w14:paraId="1750F6BF" w14:textId="77777777" w:rsidR="00307A8A" w:rsidRDefault="00307A8A" w:rsidP="00307A8A"/>
    <w:p w14:paraId="1816BAC1" w14:textId="77777777" w:rsidR="00307A8A" w:rsidRDefault="00307A8A" w:rsidP="00307A8A">
      <w:r>
        <w:t>Eat: "EAT"</w:t>
      </w:r>
    </w:p>
    <w:p w14:paraId="3B074EE3" w14:textId="77777777" w:rsidR="00307A8A" w:rsidRDefault="00307A8A" w:rsidP="00307A8A">
      <w:r>
        <w:t>Drink: "DRINK"</w:t>
      </w:r>
    </w:p>
    <w:p w14:paraId="226A2CF7" w14:textId="77777777" w:rsidR="00307A8A" w:rsidRDefault="00307A8A" w:rsidP="00307A8A">
      <w:r>
        <w:t>Sleep: "SLEEP"</w:t>
      </w:r>
    </w:p>
    <w:p w14:paraId="5E4BB2AE" w14:textId="77777777" w:rsidR="00307A8A" w:rsidRDefault="00307A8A" w:rsidP="00307A8A">
      <w:r>
        <w:t>Work: "WORK"</w:t>
      </w:r>
    </w:p>
    <w:p w14:paraId="1912AAD5" w14:textId="77777777" w:rsidR="00307A8A" w:rsidRDefault="00307A8A" w:rsidP="00307A8A">
      <w:r>
        <w:t>Study: "STUDY"</w:t>
      </w:r>
    </w:p>
    <w:p w14:paraId="7C307D40" w14:textId="77777777" w:rsidR="00307A8A" w:rsidRDefault="00307A8A" w:rsidP="00307A8A">
      <w:r>
        <w:t>Play: "PLAY"</w:t>
      </w:r>
    </w:p>
    <w:p w14:paraId="6B41F237" w14:textId="77777777" w:rsidR="00307A8A" w:rsidRDefault="00307A8A" w:rsidP="00307A8A">
      <w:r>
        <w:t>Go: "GO"</w:t>
      </w:r>
    </w:p>
    <w:p w14:paraId="5BF60C75" w14:textId="77777777" w:rsidR="00307A8A" w:rsidRDefault="00307A8A" w:rsidP="00307A8A">
      <w:r>
        <w:t>Come: "COME"</w:t>
      </w:r>
    </w:p>
    <w:p w14:paraId="0948D4AD" w14:textId="77777777" w:rsidR="00307A8A" w:rsidRDefault="00307A8A" w:rsidP="00307A8A">
      <w:r>
        <w:t>Like: "LIKE"</w:t>
      </w:r>
    </w:p>
    <w:p w14:paraId="4A13A11A" w14:textId="77777777" w:rsidR="00307A8A" w:rsidRDefault="00307A8A" w:rsidP="00307A8A">
      <w:r>
        <w:t>Want: "WANT"</w:t>
      </w:r>
    </w:p>
    <w:p w14:paraId="6E183B62" w14:textId="77777777" w:rsidR="00307A8A" w:rsidRDefault="00307A8A" w:rsidP="00307A8A">
      <w:r>
        <w:lastRenderedPageBreak/>
        <w:t>Live: "LIVE"</w:t>
      </w:r>
    </w:p>
    <w:p w14:paraId="32AB0FBF" w14:textId="77777777" w:rsidR="00307A8A" w:rsidRDefault="00307A8A" w:rsidP="00307A8A">
      <w:r>
        <w:t>Common Adjectives:</w:t>
      </w:r>
    </w:p>
    <w:p w14:paraId="6787D0A6" w14:textId="77777777" w:rsidR="00307A8A" w:rsidRDefault="00307A8A" w:rsidP="00307A8A"/>
    <w:p w14:paraId="605C6E55" w14:textId="77777777" w:rsidR="00307A8A" w:rsidRDefault="00307A8A" w:rsidP="00307A8A">
      <w:r>
        <w:t>Good: "GOOD"</w:t>
      </w:r>
    </w:p>
    <w:p w14:paraId="5501A0A6" w14:textId="77777777" w:rsidR="00307A8A" w:rsidRDefault="00307A8A" w:rsidP="00307A8A">
      <w:r>
        <w:t>Bad: "BAD"</w:t>
      </w:r>
    </w:p>
    <w:p w14:paraId="3A7CDE1E" w14:textId="77777777" w:rsidR="00307A8A" w:rsidRDefault="00307A8A" w:rsidP="00307A8A">
      <w:r>
        <w:t>Happy: "HAPPY"</w:t>
      </w:r>
    </w:p>
    <w:p w14:paraId="6361E842" w14:textId="77777777" w:rsidR="00307A8A" w:rsidRDefault="00307A8A" w:rsidP="00307A8A">
      <w:r>
        <w:t>Sad: "SAD"</w:t>
      </w:r>
    </w:p>
    <w:p w14:paraId="3E181121" w14:textId="77777777" w:rsidR="00307A8A" w:rsidRDefault="00307A8A" w:rsidP="00307A8A">
      <w:r>
        <w:t>Busy: "BUSY"</w:t>
      </w:r>
    </w:p>
    <w:p w14:paraId="3C560112" w14:textId="77777777" w:rsidR="00307A8A" w:rsidRDefault="00307A8A" w:rsidP="00307A8A">
      <w:r>
        <w:t>Tired: "TIRED"</w:t>
      </w:r>
    </w:p>
    <w:p w14:paraId="4A73E076" w14:textId="77777777" w:rsidR="00307A8A" w:rsidRDefault="00307A8A" w:rsidP="00307A8A">
      <w:r>
        <w:t>Sick: "SICK"</w:t>
      </w:r>
    </w:p>
    <w:p w14:paraId="1FC72E0C" w14:textId="33A2C081" w:rsidR="00307A8A" w:rsidRDefault="00307A8A" w:rsidP="00307A8A">
      <w:r>
        <w:t>Hungry: "HUNGRY"</w:t>
      </w:r>
    </w:p>
    <w:p w14:paraId="373E4A5E" w14:textId="77777777" w:rsidR="00307A8A" w:rsidRDefault="00307A8A" w:rsidP="00307A8A"/>
    <w:p w14:paraId="5422F807" w14:textId="77777777" w:rsidR="00307A8A" w:rsidRDefault="00307A8A" w:rsidP="00307A8A">
      <w:r>
        <w:t>Key Sentence Structures</w:t>
      </w:r>
    </w:p>
    <w:p w14:paraId="5C920C51" w14:textId="77777777" w:rsidR="00307A8A" w:rsidRDefault="00307A8A" w:rsidP="00307A8A">
      <w:r>
        <w:t>1. Basic Sentence Structure:</w:t>
      </w:r>
    </w:p>
    <w:p w14:paraId="69EF6F37" w14:textId="77777777" w:rsidR="00307A8A" w:rsidRDefault="00307A8A" w:rsidP="00307A8A">
      <w:r>
        <w:t>ASL typically follows a Subject-Verb-Object (SVO) order, but it may also follow a Time-Topic-Comment structure.</w:t>
      </w:r>
    </w:p>
    <w:p w14:paraId="218A917C" w14:textId="77777777" w:rsidR="00307A8A" w:rsidRDefault="00307A8A" w:rsidP="00307A8A">
      <w:r>
        <w:t>Example:</w:t>
      </w:r>
    </w:p>
    <w:p w14:paraId="5BFC093A" w14:textId="77777777" w:rsidR="00307A8A" w:rsidRDefault="00307A8A" w:rsidP="00307A8A">
      <w:r>
        <w:t>"I (subject) eat (verb) lunch (object)."</w:t>
      </w:r>
    </w:p>
    <w:p w14:paraId="6EFAE556" w14:textId="77777777" w:rsidR="00307A8A" w:rsidRDefault="00307A8A" w:rsidP="00307A8A">
      <w:r>
        <w:t>ASL: "I EAT LUNCH."</w:t>
      </w:r>
    </w:p>
    <w:p w14:paraId="2A3D0A55" w14:textId="77777777" w:rsidR="00307A8A" w:rsidRDefault="00307A8A" w:rsidP="00307A8A">
      <w:r>
        <w:t>2. Questions:</w:t>
      </w:r>
    </w:p>
    <w:p w14:paraId="02C21C8D" w14:textId="77777777" w:rsidR="00307A8A" w:rsidRDefault="00307A8A" w:rsidP="00307A8A">
      <w:r>
        <w:t>Yes/No Questions: Raise eyebrows, lean forward, and use question words (like "WHAT," "WHERE," "HOW").</w:t>
      </w:r>
    </w:p>
    <w:p w14:paraId="6BCDED24" w14:textId="77777777" w:rsidR="00307A8A" w:rsidRDefault="00307A8A" w:rsidP="00307A8A">
      <w:r>
        <w:t>Example:</w:t>
      </w:r>
    </w:p>
    <w:p w14:paraId="560F6674" w14:textId="77777777" w:rsidR="00307A8A" w:rsidRDefault="00307A8A" w:rsidP="00307A8A">
      <w:r>
        <w:t>"You go to school?" (Are you going to school?)</w:t>
      </w:r>
    </w:p>
    <w:p w14:paraId="27DA61F5" w14:textId="77777777" w:rsidR="00307A8A" w:rsidRDefault="00307A8A" w:rsidP="00307A8A">
      <w:r>
        <w:t>WH- Questions: Use your eyebrows lowered and your head tilted.</w:t>
      </w:r>
    </w:p>
    <w:p w14:paraId="7FECCA78" w14:textId="77777777" w:rsidR="00307A8A" w:rsidRDefault="00307A8A" w:rsidP="00307A8A">
      <w:r>
        <w:t>Example:</w:t>
      </w:r>
    </w:p>
    <w:p w14:paraId="3A204EF6" w14:textId="77777777" w:rsidR="00307A8A" w:rsidRDefault="00307A8A" w:rsidP="00307A8A">
      <w:r>
        <w:t>"What time you arrive?" (What time will you arrive?)</w:t>
      </w:r>
    </w:p>
    <w:p w14:paraId="04820677" w14:textId="77777777" w:rsidR="00307A8A" w:rsidRDefault="00307A8A" w:rsidP="00307A8A">
      <w:r>
        <w:lastRenderedPageBreak/>
        <w:t>3. Negation:</w:t>
      </w:r>
    </w:p>
    <w:p w14:paraId="0B3EC792" w14:textId="77777777" w:rsidR="00307A8A" w:rsidRDefault="00307A8A" w:rsidP="00307A8A">
      <w:r>
        <w:t>To negate a sentence, shake your head while signing.</w:t>
      </w:r>
    </w:p>
    <w:p w14:paraId="027AD255" w14:textId="77777777" w:rsidR="00307A8A" w:rsidRDefault="00307A8A" w:rsidP="00307A8A">
      <w:r>
        <w:t>Example:</w:t>
      </w:r>
    </w:p>
    <w:p w14:paraId="3CE3B363" w14:textId="77777777" w:rsidR="00307A8A" w:rsidRDefault="00307A8A" w:rsidP="00307A8A">
      <w:r>
        <w:t>"I like pizza" → "I NOT LIKE PIZZA."</w:t>
      </w:r>
    </w:p>
    <w:p w14:paraId="0665B2C4" w14:textId="77777777" w:rsidR="00307A8A" w:rsidRDefault="00307A8A" w:rsidP="00307A8A">
      <w:r>
        <w:t>4. Use of "TO BE" (Not as direct as in English):</w:t>
      </w:r>
    </w:p>
    <w:p w14:paraId="0687AC80" w14:textId="77777777" w:rsidR="00307A8A" w:rsidRDefault="00307A8A" w:rsidP="00307A8A">
      <w:r>
        <w:t>ASL uses different structures to indicate being or existence.</w:t>
      </w:r>
    </w:p>
    <w:p w14:paraId="1DF14CD2" w14:textId="77777777" w:rsidR="00307A8A" w:rsidRDefault="00307A8A" w:rsidP="00307A8A">
      <w:r>
        <w:t>Example:</w:t>
      </w:r>
    </w:p>
    <w:p w14:paraId="4D1CCF1B" w14:textId="77777777" w:rsidR="00307A8A" w:rsidRDefault="00307A8A" w:rsidP="00307A8A">
      <w:r>
        <w:t>"I am a student" → "I STUDENT." (No "am" needed.)</w:t>
      </w:r>
    </w:p>
    <w:p w14:paraId="65422F33" w14:textId="77777777" w:rsidR="00307A8A" w:rsidRDefault="00307A8A" w:rsidP="00307A8A">
      <w:r>
        <w:t>Common Phrases and Sentences</w:t>
      </w:r>
    </w:p>
    <w:p w14:paraId="3719A30D" w14:textId="77777777" w:rsidR="00307A8A" w:rsidRDefault="00307A8A" w:rsidP="00307A8A">
      <w:r>
        <w:t>Introduction Sentences:</w:t>
      </w:r>
    </w:p>
    <w:p w14:paraId="6D90F64C" w14:textId="77777777" w:rsidR="00307A8A" w:rsidRDefault="00307A8A" w:rsidP="00307A8A"/>
    <w:p w14:paraId="6D45B3DF" w14:textId="77777777" w:rsidR="00307A8A" w:rsidRDefault="00307A8A" w:rsidP="00307A8A">
      <w:r>
        <w:t>What's your name?</w:t>
      </w:r>
    </w:p>
    <w:p w14:paraId="2612725E" w14:textId="77777777" w:rsidR="00307A8A" w:rsidRDefault="00307A8A" w:rsidP="00307A8A">
      <w:r>
        <w:t>"YOUR NAME WHAT?"</w:t>
      </w:r>
    </w:p>
    <w:p w14:paraId="2CBA3978" w14:textId="77777777" w:rsidR="00307A8A" w:rsidRDefault="00307A8A" w:rsidP="00307A8A">
      <w:r>
        <w:t>My name is [Name].</w:t>
      </w:r>
    </w:p>
    <w:p w14:paraId="7F3B88B5" w14:textId="77777777" w:rsidR="00307A8A" w:rsidRDefault="00307A8A" w:rsidP="00307A8A">
      <w:r>
        <w:t>"MY NAME [Name]."</w:t>
      </w:r>
    </w:p>
    <w:p w14:paraId="29F878F9" w14:textId="77777777" w:rsidR="00307A8A" w:rsidRDefault="00307A8A" w:rsidP="00307A8A">
      <w:r>
        <w:t>How are you?</w:t>
      </w:r>
    </w:p>
    <w:p w14:paraId="3C45AD9E" w14:textId="77777777" w:rsidR="00307A8A" w:rsidRDefault="00307A8A" w:rsidP="00307A8A">
      <w:r>
        <w:t>"YOU HOW?"</w:t>
      </w:r>
    </w:p>
    <w:p w14:paraId="582252F9" w14:textId="77777777" w:rsidR="00307A8A" w:rsidRDefault="00307A8A" w:rsidP="00307A8A">
      <w:r>
        <w:t>I'm good, thank you.</w:t>
      </w:r>
    </w:p>
    <w:p w14:paraId="37D60CB9" w14:textId="77777777" w:rsidR="00307A8A" w:rsidRDefault="00307A8A" w:rsidP="00307A8A">
      <w:r>
        <w:t>"I GOOD, THANK YOU."</w:t>
      </w:r>
    </w:p>
    <w:p w14:paraId="29B2EF1F" w14:textId="77777777" w:rsidR="00307A8A" w:rsidRDefault="00307A8A" w:rsidP="00307A8A">
      <w:r>
        <w:t>Talking About Time:</w:t>
      </w:r>
    </w:p>
    <w:p w14:paraId="508C50E7" w14:textId="77777777" w:rsidR="00307A8A" w:rsidRDefault="00307A8A" w:rsidP="00307A8A"/>
    <w:p w14:paraId="32088330" w14:textId="77777777" w:rsidR="00307A8A" w:rsidRDefault="00307A8A" w:rsidP="00307A8A">
      <w:r>
        <w:t>What time is it?</w:t>
      </w:r>
    </w:p>
    <w:p w14:paraId="0B9D970A" w14:textId="77777777" w:rsidR="00307A8A" w:rsidRDefault="00307A8A" w:rsidP="00307A8A">
      <w:r>
        <w:t>"TIME WHAT?"</w:t>
      </w:r>
    </w:p>
    <w:p w14:paraId="37B822DD" w14:textId="77777777" w:rsidR="00307A8A" w:rsidRDefault="00307A8A" w:rsidP="00307A8A">
      <w:r>
        <w:t>It's 3 o'clock.</w:t>
      </w:r>
    </w:p>
    <w:p w14:paraId="2E1E5606" w14:textId="77777777" w:rsidR="00307A8A" w:rsidRDefault="00307A8A" w:rsidP="00307A8A">
      <w:r>
        <w:t>"3 O'CLOCK."</w:t>
      </w:r>
    </w:p>
    <w:p w14:paraId="5CD6E092" w14:textId="77777777" w:rsidR="00307A8A" w:rsidRDefault="00307A8A" w:rsidP="00307A8A">
      <w:r>
        <w:t>Everyday Activities:</w:t>
      </w:r>
    </w:p>
    <w:p w14:paraId="3A722A50" w14:textId="77777777" w:rsidR="00307A8A" w:rsidRDefault="00307A8A" w:rsidP="00307A8A"/>
    <w:p w14:paraId="48CE20C5" w14:textId="77777777" w:rsidR="00307A8A" w:rsidRDefault="00307A8A" w:rsidP="00307A8A">
      <w:r>
        <w:t>I eat breakfast at 8 a.m.</w:t>
      </w:r>
    </w:p>
    <w:p w14:paraId="26CBFA03" w14:textId="77777777" w:rsidR="00307A8A" w:rsidRDefault="00307A8A" w:rsidP="00307A8A">
      <w:r>
        <w:t>"I EAT BREAKFAST 8 A.M."</w:t>
      </w:r>
    </w:p>
    <w:p w14:paraId="7A4313C3" w14:textId="77777777" w:rsidR="00307A8A" w:rsidRDefault="00307A8A" w:rsidP="00307A8A">
      <w:r>
        <w:t>She goes to school every day.</w:t>
      </w:r>
    </w:p>
    <w:p w14:paraId="7A5A1566" w14:textId="77777777" w:rsidR="00307A8A" w:rsidRDefault="00307A8A" w:rsidP="00307A8A">
      <w:r>
        <w:t>"SHE GO SCHOOL EVERY DAY."</w:t>
      </w:r>
    </w:p>
    <w:p w14:paraId="6CF3EA1B" w14:textId="77777777" w:rsidR="00307A8A" w:rsidRDefault="00307A8A" w:rsidP="00307A8A">
      <w:r>
        <w:t>I want to sleep now.</w:t>
      </w:r>
    </w:p>
    <w:p w14:paraId="6468F7FB" w14:textId="77777777" w:rsidR="00307A8A" w:rsidRDefault="00307A8A" w:rsidP="00307A8A">
      <w:r>
        <w:t>"I WANT SLEEP NOW."</w:t>
      </w:r>
    </w:p>
    <w:p w14:paraId="29FE40DC" w14:textId="77777777" w:rsidR="00307A8A" w:rsidRDefault="00307A8A" w:rsidP="00307A8A">
      <w:r>
        <w:t>Expressing Feelings:</w:t>
      </w:r>
    </w:p>
    <w:p w14:paraId="1A0B083F" w14:textId="77777777" w:rsidR="00307A8A" w:rsidRDefault="00307A8A" w:rsidP="00307A8A"/>
    <w:p w14:paraId="344827F0" w14:textId="77777777" w:rsidR="00307A8A" w:rsidRDefault="00307A8A" w:rsidP="00307A8A">
      <w:r>
        <w:t>I am tired.</w:t>
      </w:r>
    </w:p>
    <w:p w14:paraId="4F30EDDD" w14:textId="77777777" w:rsidR="00307A8A" w:rsidRDefault="00307A8A" w:rsidP="00307A8A">
      <w:r>
        <w:t>"I TIRED."</w:t>
      </w:r>
    </w:p>
    <w:p w14:paraId="232222A9" w14:textId="77777777" w:rsidR="00307A8A" w:rsidRDefault="00307A8A" w:rsidP="00307A8A">
      <w:r>
        <w:t>He is happy.</w:t>
      </w:r>
    </w:p>
    <w:p w14:paraId="6F986C08" w14:textId="77777777" w:rsidR="00307A8A" w:rsidRDefault="00307A8A" w:rsidP="00307A8A">
      <w:r>
        <w:t>"HE HAPPY."</w:t>
      </w:r>
    </w:p>
    <w:p w14:paraId="4575696A" w14:textId="77777777" w:rsidR="00307A8A" w:rsidRDefault="00307A8A" w:rsidP="00307A8A">
      <w:r>
        <w:t>Asking for Directions:</w:t>
      </w:r>
    </w:p>
    <w:p w14:paraId="4459E0BF" w14:textId="77777777" w:rsidR="00307A8A" w:rsidRDefault="00307A8A" w:rsidP="00307A8A"/>
    <w:p w14:paraId="470FE60A" w14:textId="77777777" w:rsidR="00307A8A" w:rsidRDefault="00307A8A" w:rsidP="00307A8A">
      <w:r>
        <w:t>Where is the bathroom?</w:t>
      </w:r>
    </w:p>
    <w:p w14:paraId="47F8E1A1" w14:textId="77777777" w:rsidR="00307A8A" w:rsidRDefault="00307A8A" w:rsidP="00307A8A">
      <w:r>
        <w:t>"BATHROOM WHERE?"</w:t>
      </w:r>
    </w:p>
    <w:p w14:paraId="31F4A8B8" w14:textId="77777777" w:rsidR="00307A8A" w:rsidRDefault="00307A8A" w:rsidP="00307A8A">
      <w:r>
        <w:t>Go straight.</w:t>
      </w:r>
    </w:p>
    <w:p w14:paraId="11F95C69" w14:textId="77777777" w:rsidR="00307A8A" w:rsidRDefault="00307A8A" w:rsidP="00307A8A">
      <w:r>
        <w:t>"GO STRAIGHT."</w:t>
      </w:r>
    </w:p>
    <w:p w14:paraId="265AD926" w14:textId="77777777" w:rsidR="00307A8A" w:rsidRDefault="00307A8A" w:rsidP="00307A8A">
      <w:r>
        <w:t>Practice Sentences</w:t>
      </w:r>
    </w:p>
    <w:p w14:paraId="064958B5" w14:textId="77777777" w:rsidR="00307A8A" w:rsidRDefault="00307A8A" w:rsidP="00307A8A">
      <w:r>
        <w:t>I am hungry.</w:t>
      </w:r>
    </w:p>
    <w:p w14:paraId="46DCB952" w14:textId="77777777" w:rsidR="00307A8A" w:rsidRDefault="00307A8A" w:rsidP="00307A8A">
      <w:r>
        <w:t>"I HUNGRY."</w:t>
      </w:r>
    </w:p>
    <w:p w14:paraId="1CBE6704" w14:textId="77777777" w:rsidR="00307A8A" w:rsidRDefault="00307A8A" w:rsidP="00307A8A"/>
    <w:p w14:paraId="4F82D154" w14:textId="77777777" w:rsidR="00307A8A" w:rsidRDefault="00307A8A" w:rsidP="00307A8A">
      <w:r>
        <w:t>They like to play soccer.</w:t>
      </w:r>
    </w:p>
    <w:p w14:paraId="68A56B4A" w14:textId="77777777" w:rsidR="00307A8A" w:rsidRDefault="00307A8A" w:rsidP="00307A8A">
      <w:r>
        <w:t>"THEY LIKE PLAY SOCCER."</w:t>
      </w:r>
    </w:p>
    <w:p w14:paraId="2D11E5AD" w14:textId="77777777" w:rsidR="00307A8A" w:rsidRDefault="00307A8A" w:rsidP="00307A8A"/>
    <w:p w14:paraId="22A4F7FD" w14:textId="77777777" w:rsidR="00307A8A" w:rsidRDefault="00307A8A" w:rsidP="00307A8A">
      <w:r>
        <w:lastRenderedPageBreak/>
        <w:t>We are going to the store tomorrow.</w:t>
      </w:r>
    </w:p>
    <w:p w14:paraId="2DCA6C18" w14:textId="77777777" w:rsidR="00307A8A" w:rsidRDefault="00307A8A" w:rsidP="00307A8A">
      <w:r>
        <w:t>"WE GO STORE TOMORROW."</w:t>
      </w:r>
    </w:p>
    <w:p w14:paraId="49A19DA0" w14:textId="77777777" w:rsidR="00307A8A" w:rsidRDefault="00307A8A" w:rsidP="00307A8A"/>
    <w:p w14:paraId="5828D2D9" w14:textId="77777777" w:rsidR="00307A8A" w:rsidRDefault="00307A8A" w:rsidP="00307A8A">
      <w:r>
        <w:t>Do you want to eat lunch?</w:t>
      </w:r>
    </w:p>
    <w:p w14:paraId="312DB2DD" w14:textId="77777777" w:rsidR="00307A8A" w:rsidRDefault="00307A8A" w:rsidP="00307A8A">
      <w:r>
        <w:t>"YOU WANT EAT LUNCH?"</w:t>
      </w:r>
    </w:p>
    <w:p w14:paraId="41338E91" w14:textId="77777777" w:rsidR="00307A8A" w:rsidRDefault="00307A8A" w:rsidP="00307A8A"/>
    <w:p w14:paraId="71F1390C" w14:textId="77777777" w:rsidR="00307A8A" w:rsidRDefault="00307A8A" w:rsidP="00307A8A">
      <w:r>
        <w:t>What time do you work?</w:t>
      </w:r>
    </w:p>
    <w:p w14:paraId="4E268289" w14:textId="77777777" w:rsidR="00307A8A" w:rsidRDefault="00307A8A" w:rsidP="00307A8A">
      <w:r>
        <w:t>"TIME YOU WORK WHAT?"</w:t>
      </w:r>
    </w:p>
    <w:p w14:paraId="366AA14E" w14:textId="77777777" w:rsidR="00307A8A" w:rsidRDefault="00307A8A" w:rsidP="00307A8A"/>
    <w:p w14:paraId="33BAF784" w14:textId="77777777" w:rsidR="00307A8A" w:rsidRDefault="00307A8A" w:rsidP="00307A8A">
      <w:r>
        <w:t>Test Preparation Tips:</w:t>
      </w:r>
    </w:p>
    <w:p w14:paraId="26B6560D" w14:textId="77777777" w:rsidR="00307A8A" w:rsidRDefault="00307A8A" w:rsidP="00307A8A">
      <w:r>
        <w:t>Practice the basic signs regularly and focus on sentence structure.</w:t>
      </w:r>
    </w:p>
    <w:p w14:paraId="3C0FF50F" w14:textId="77777777" w:rsidR="00307A8A" w:rsidRDefault="00307A8A" w:rsidP="00307A8A">
      <w:r>
        <w:t>Work on using time markers (like TODAY, TOMORROW, YESTERDAY) at the beginning of sentences.</w:t>
      </w:r>
    </w:p>
    <w:p w14:paraId="4B390D1A" w14:textId="77777777" w:rsidR="00307A8A" w:rsidRDefault="00307A8A" w:rsidP="00307A8A">
      <w:r>
        <w:t>Remember, facial expressions are crucial in ASL for conveying meaning, especially for questions and emotions.</w:t>
      </w:r>
    </w:p>
    <w:p w14:paraId="66B87150" w14:textId="77777777" w:rsidR="00307A8A" w:rsidRDefault="00307A8A" w:rsidP="00307A8A">
      <w:r>
        <w:t>Review the order of words in sentences, as ASL has a different structure from English.</w:t>
      </w:r>
    </w:p>
    <w:p w14:paraId="4CE00638" w14:textId="77777777" w:rsidR="00307A8A" w:rsidRDefault="00307A8A" w:rsidP="00307A8A">
      <w:r>
        <w:t>If you're unsure about something, practice in pairs or groups to help you get feedback and build confidence.</w:t>
      </w:r>
    </w:p>
    <w:p w14:paraId="5A64F50D" w14:textId="495B6B5C" w:rsidR="00307A8A" w:rsidRDefault="00307A8A" w:rsidP="00307A8A">
      <w:r>
        <w:t>Good luck with your ASL 1 test! If you need any further clarification on any of the concepts, just let me know!</w:t>
      </w:r>
    </w:p>
    <w:sectPr w:rsidR="00307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8A"/>
    <w:rsid w:val="00087E77"/>
    <w:rsid w:val="0019086C"/>
    <w:rsid w:val="002A4D67"/>
    <w:rsid w:val="00307A8A"/>
    <w:rsid w:val="003E3CBB"/>
    <w:rsid w:val="0061570E"/>
    <w:rsid w:val="0081584F"/>
    <w:rsid w:val="00BB166D"/>
    <w:rsid w:val="00E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49DB"/>
  <w15:chartTrackingRefBased/>
  <w15:docId w15:val="{41A7739F-AFB8-4BDB-987C-A3779D2E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3f33b0-dd33-4e48-a7e7-2a82c4a8c7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3913FC6D5774797E13470C39A126D" ma:contentTypeVersion="17" ma:contentTypeDescription="Create a new document." ma:contentTypeScope="" ma:versionID="97629e06dcd6705e184044a31eda927f">
  <xsd:schema xmlns:xsd="http://www.w3.org/2001/XMLSchema" xmlns:xs="http://www.w3.org/2001/XMLSchema" xmlns:p="http://schemas.microsoft.com/office/2006/metadata/properties" xmlns:ns3="2b3f33b0-dd33-4e48-a7e7-2a82c4a8c7c6" xmlns:ns4="baad80cd-ecb4-40ed-b37a-150a4a0a2d9a" targetNamespace="http://schemas.microsoft.com/office/2006/metadata/properties" ma:root="true" ma:fieldsID="26685ba6cb617714d16d7c2392c84efc" ns3:_="" ns4:_="">
    <xsd:import namespace="2b3f33b0-dd33-4e48-a7e7-2a82c4a8c7c6"/>
    <xsd:import namespace="baad80cd-ecb4-40ed-b37a-150a4a0a2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f33b0-dd33-4e48-a7e7-2a82c4a8c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d80cd-ecb4-40ed-b37a-150a4a0a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3294F-125E-4135-88EA-880E5A890667}">
  <ds:schemaRefs>
    <ds:schemaRef ds:uri="http://schemas.microsoft.com/office/2006/metadata/properties"/>
    <ds:schemaRef ds:uri="http://schemas.microsoft.com/office/infopath/2007/PartnerControls"/>
    <ds:schemaRef ds:uri="2b3f33b0-dd33-4e48-a7e7-2a82c4a8c7c6"/>
  </ds:schemaRefs>
</ds:datastoreItem>
</file>

<file path=customXml/itemProps2.xml><?xml version="1.0" encoding="utf-8"?>
<ds:datastoreItem xmlns:ds="http://schemas.openxmlformats.org/officeDocument/2006/customXml" ds:itemID="{3D40A786-2C98-45AE-9BE6-232DA2691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990EF-21C4-48DE-BE50-25C942F3D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f33b0-dd33-4e48-a7e7-2a82c4a8c7c6"/>
    <ds:schemaRef ds:uri="baad80cd-ecb4-40ed-b37a-150a4a0a2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2</cp:revision>
  <dcterms:created xsi:type="dcterms:W3CDTF">2024-11-18T05:38:00Z</dcterms:created>
  <dcterms:modified xsi:type="dcterms:W3CDTF">2024-11-18T05:38:00Z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0x01010060F3913FC6D5774797E13470C39A126D</vt:lpwstr>
  </property>
</Properties>
</file>